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3/17/2024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Antonio Porven, Abraham Nunez, Christian Gonzalez, Fabio Hernandez Rubio,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CRUD Testing with the database.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implementing some backend logic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Continuing research.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Continue work on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Showed the team the work done on previous days.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This is the last day of the sprint.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 Worked on the backend logic for the activity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the backend logic for the activity page.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Google maps more responsive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differing solutions to improve the project.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at the moment.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